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92" w:rsidRDefault="00E72092" w:rsidP="00673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F30" w:rsidRPr="00E72092" w:rsidRDefault="0086219A" w:rsidP="00673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09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02875" w:rsidRDefault="0086219A" w:rsidP="00673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092">
        <w:rPr>
          <w:rFonts w:ascii="Times New Roman" w:hAnsi="Times New Roman" w:cs="Times New Roman"/>
          <w:sz w:val="28"/>
          <w:szCs w:val="28"/>
        </w:rPr>
        <w:t>о проведении</w:t>
      </w:r>
      <w:r w:rsidR="005E0676">
        <w:rPr>
          <w:rFonts w:ascii="Times New Roman" w:hAnsi="Times New Roman" w:cs="Times New Roman"/>
          <w:sz w:val="28"/>
          <w:szCs w:val="28"/>
        </w:rPr>
        <w:t xml:space="preserve"> </w:t>
      </w:r>
      <w:r w:rsidRPr="00E72092">
        <w:rPr>
          <w:rFonts w:ascii="Times New Roman" w:hAnsi="Times New Roman" w:cs="Times New Roman"/>
          <w:sz w:val="28"/>
          <w:szCs w:val="28"/>
        </w:rPr>
        <w:t>школьного</w:t>
      </w:r>
      <w:r w:rsidR="0065214B">
        <w:rPr>
          <w:rFonts w:ascii="Times New Roman" w:hAnsi="Times New Roman" w:cs="Times New Roman"/>
          <w:sz w:val="28"/>
          <w:szCs w:val="28"/>
        </w:rPr>
        <w:t xml:space="preserve">  этапа в</w:t>
      </w:r>
      <w:r w:rsidRPr="00E72092">
        <w:rPr>
          <w:rFonts w:ascii="Times New Roman" w:hAnsi="Times New Roman" w:cs="Times New Roman"/>
          <w:sz w:val="28"/>
          <w:szCs w:val="28"/>
        </w:rPr>
        <w:t>сероссийской</w:t>
      </w:r>
      <w:r w:rsidR="005E0676">
        <w:rPr>
          <w:rFonts w:ascii="Times New Roman" w:hAnsi="Times New Roman" w:cs="Times New Roman"/>
          <w:sz w:val="28"/>
          <w:szCs w:val="28"/>
        </w:rPr>
        <w:t xml:space="preserve"> олимпиады в 201</w:t>
      </w:r>
      <w:r w:rsidR="0065214B">
        <w:rPr>
          <w:rFonts w:ascii="Times New Roman" w:hAnsi="Times New Roman" w:cs="Times New Roman"/>
          <w:sz w:val="28"/>
          <w:szCs w:val="28"/>
        </w:rPr>
        <w:t>9</w:t>
      </w:r>
      <w:r w:rsidR="005E0676">
        <w:rPr>
          <w:rFonts w:ascii="Times New Roman" w:hAnsi="Times New Roman" w:cs="Times New Roman"/>
          <w:sz w:val="28"/>
          <w:szCs w:val="28"/>
        </w:rPr>
        <w:t>-20</w:t>
      </w:r>
      <w:r w:rsidR="0065214B">
        <w:rPr>
          <w:rFonts w:ascii="Times New Roman" w:hAnsi="Times New Roman" w:cs="Times New Roman"/>
          <w:sz w:val="28"/>
          <w:szCs w:val="28"/>
        </w:rPr>
        <w:t>20</w:t>
      </w:r>
      <w:r w:rsidR="005E0676">
        <w:rPr>
          <w:rFonts w:ascii="Times New Roman" w:hAnsi="Times New Roman" w:cs="Times New Roman"/>
          <w:sz w:val="28"/>
          <w:szCs w:val="28"/>
        </w:rPr>
        <w:t xml:space="preserve"> уч</w:t>
      </w:r>
      <w:r w:rsidR="0065214B">
        <w:rPr>
          <w:rFonts w:ascii="Times New Roman" w:hAnsi="Times New Roman" w:cs="Times New Roman"/>
          <w:sz w:val="28"/>
          <w:szCs w:val="28"/>
        </w:rPr>
        <w:t>ебном</w:t>
      </w:r>
      <w:r w:rsidR="005E0676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E72092" w:rsidRPr="00E72092" w:rsidRDefault="00E72092" w:rsidP="00673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986"/>
        <w:gridCol w:w="1134"/>
        <w:gridCol w:w="993"/>
        <w:gridCol w:w="1275"/>
        <w:gridCol w:w="1275"/>
        <w:gridCol w:w="2127"/>
        <w:gridCol w:w="2268"/>
        <w:gridCol w:w="2127"/>
        <w:gridCol w:w="1983"/>
      </w:tblGrid>
      <w:tr w:rsidR="003734BD" w:rsidRPr="00E72092" w:rsidTr="00034D78">
        <w:trPr>
          <w:trHeight w:val="1776"/>
        </w:trPr>
        <w:tc>
          <w:tcPr>
            <w:tcW w:w="1986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3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5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и победителей</w:t>
            </w:r>
          </w:p>
        </w:tc>
        <w:tc>
          <w:tcPr>
            <w:tcW w:w="2127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</w:p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 баллов</w:t>
            </w:r>
          </w:p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 баллов</w:t>
            </w:r>
          </w:p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(от 70% выполненной работы)</w:t>
            </w:r>
          </w:p>
        </w:tc>
        <w:tc>
          <w:tcPr>
            <w:tcW w:w="2127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  <w:p w:rsidR="003734BD" w:rsidRPr="0065214B" w:rsidRDefault="003734BD" w:rsidP="008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14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3734BD" w:rsidRPr="00E72092" w:rsidTr="00282FA6">
        <w:trPr>
          <w:trHeight w:val="1516"/>
        </w:trPr>
        <w:tc>
          <w:tcPr>
            <w:tcW w:w="1986" w:type="dxa"/>
          </w:tcPr>
          <w:p w:rsidR="003734BD" w:rsidRPr="00E72092" w:rsidRDefault="0030357D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3734BD" w:rsidRPr="00E72092" w:rsidRDefault="0030357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3734BD" w:rsidRPr="00E72092" w:rsidRDefault="0030357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734BD" w:rsidRPr="00E72092" w:rsidRDefault="0030357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734BD" w:rsidRPr="00E72092" w:rsidRDefault="0030357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A968C4" w:rsidRDefault="0030357D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96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968C4"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 w:rsidR="00A968C4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734BD" w:rsidRPr="00E72092" w:rsidRDefault="00A968C4" w:rsidP="00A9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32-Кожин Святослав</w:t>
            </w:r>
          </w:p>
        </w:tc>
        <w:tc>
          <w:tcPr>
            <w:tcW w:w="2268" w:type="dxa"/>
            <w:vAlign w:val="center"/>
          </w:tcPr>
          <w:p w:rsidR="00A968C4" w:rsidRDefault="00A968C4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3734BD" w:rsidRPr="00E72092" w:rsidRDefault="00A968C4" w:rsidP="00A9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Кожин Святослав </w:t>
            </w:r>
            <w:r w:rsidR="0084535D">
              <w:rPr>
                <w:rFonts w:ascii="Times New Roman" w:hAnsi="Times New Roman" w:cs="Times New Roman"/>
                <w:sz w:val="28"/>
                <w:szCs w:val="28"/>
              </w:rPr>
              <w:t>(95;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80)</w:t>
            </w:r>
          </w:p>
        </w:tc>
        <w:tc>
          <w:tcPr>
            <w:tcW w:w="2127" w:type="dxa"/>
          </w:tcPr>
          <w:p w:rsidR="003734BD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A968C4" w:rsidRPr="00E72092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Святослав</w:t>
            </w:r>
          </w:p>
        </w:tc>
        <w:tc>
          <w:tcPr>
            <w:tcW w:w="1983" w:type="dxa"/>
          </w:tcPr>
          <w:p w:rsidR="003734BD" w:rsidRPr="00E72092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  <w:tr w:rsidR="00A968C4" w:rsidRPr="00E72092" w:rsidTr="00282FA6">
        <w:trPr>
          <w:trHeight w:val="1516"/>
        </w:trPr>
        <w:tc>
          <w:tcPr>
            <w:tcW w:w="1986" w:type="dxa"/>
          </w:tcPr>
          <w:p w:rsidR="00A968C4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A968C4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A968C4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968C4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968C4" w:rsidRDefault="00A968C4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A968C4" w:rsidRDefault="00A968C4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A968C4" w:rsidRDefault="00A968C4" w:rsidP="00A9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11-Кожин Святослав</w:t>
            </w:r>
          </w:p>
        </w:tc>
        <w:tc>
          <w:tcPr>
            <w:tcW w:w="2268" w:type="dxa"/>
            <w:vAlign w:val="center"/>
          </w:tcPr>
          <w:p w:rsidR="00A968C4" w:rsidRDefault="00A968C4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A968C4" w:rsidRDefault="00A968C4" w:rsidP="00A96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Святослав</w:t>
            </w:r>
            <w:r w:rsidR="00034D78">
              <w:rPr>
                <w:rFonts w:ascii="Times New Roman" w:hAnsi="Times New Roman" w:cs="Times New Roman"/>
                <w:sz w:val="28"/>
                <w:szCs w:val="28"/>
              </w:rPr>
              <w:t xml:space="preserve"> (81;69)</w:t>
            </w:r>
          </w:p>
        </w:tc>
        <w:tc>
          <w:tcPr>
            <w:tcW w:w="2127" w:type="dxa"/>
          </w:tcPr>
          <w:p w:rsidR="00034D78" w:rsidRDefault="00034D78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A968C4" w:rsidRDefault="00034D78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Святослав</w:t>
            </w:r>
          </w:p>
        </w:tc>
        <w:tc>
          <w:tcPr>
            <w:tcW w:w="1983" w:type="dxa"/>
          </w:tcPr>
          <w:p w:rsidR="00A968C4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  <w:tr w:rsidR="00034D78" w:rsidRPr="00E72092" w:rsidTr="00282FA6">
        <w:trPr>
          <w:trHeight w:val="1516"/>
        </w:trPr>
        <w:tc>
          <w:tcPr>
            <w:tcW w:w="1986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034D78" w:rsidRDefault="00034D78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31-Шиляева Вероника</w:t>
            </w:r>
          </w:p>
        </w:tc>
        <w:tc>
          <w:tcPr>
            <w:tcW w:w="2268" w:type="dxa"/>
            <w:vAlign w:val="center"/>
          </w:tcPr>
          <w:p w:rsidR="00034D78" w:rsidRDefault="00034D78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78-Шиляева Вероника</w:t>
            </w:r>
          </w:p>
        </w:tc>
        <w:tc>
          <w:tcPr>
            <w:tcW w:w="2127" w:type="dxa"/>
          </w:tcPr>
          <w:p w:rsidR="00034D78" w:rsidRDefault="00034D78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3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  <w:tr w:rsidR="00034D78" w:rsidRPr="00E72092" w:rsidTr="00282FA6">
        <w:trPr>
          <w:trHeight w:val="1516"/>
        </w:trPr>
        <w:tc>
          <w:tcPr>
            <w:tcW w:w="1986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034D78" w:rsidRDefault="00034D78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36-Катрич Роман</w:t>
            </w:r>
          </w:p>
        </w:tc>
        <w:tc>
          <w:tcPr>
            <w:tcW w:w="2268" w:type="dxa"/>
            <w:vAlign w:val="center"/>
          </w:tcPr>
          <w:p w:rsidR="00034D78" w:rsidRDefault="00034D78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72-Катрич Роман</w:t>
            </w:r>
          </w:p>
        </w:tc>
        <w:tc>
          <w:tcPr>
            <w:tcW w:w="2127" w:type="dxa"/>
          </w:tcPr>
          <w:p w:rsidR="00034D78" w:rsidRDefault="00034D78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Роман</w:t>
            </w:r>
          </w:p>
        </w:tc>
        <w:tc>
          <w:tcPr>
            <w:tcW w:w="1983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  <w:tr w:rsidR="00034D78" w:rsidRPr="00E72092" w:rsidTr="00282FA6">
        <w:trPr>
          <w:trHeight w:val="1516"/>
        </w:trPr>
        <w:tc>
          <w:tcPr>
            <w:tcW w:w="1986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034D78" w:rsidRDefault="00711F4D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11-Шиляева Вероника</w:t>
            </w:r>
          </w:p>
        </w:tc>
        <w:tc>
          <w:tcPr>
            <w:tcW w:w="2268" w:type="dxa"/>
            <w:vAlign w:val="center"/>
          </w:tcPr>
          <w:p w:rsidR="00034D78" w:rsidRDefault="00711F4D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55-Шиляева Вероника</w:t>
            </w:r>
          </w:p>
        </w:tc>
        <w:tc>
          <w:tcPr>
            <w:tcW w:w="2127" w:type="dxa"/>
          </w:tcPr>
          <w:p w:rsidR="00034D78" w:rsidRDefault="00711F4D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3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  <w:tr w:rsidR="00034D78" w:rsidRPr="00E72092" w:rsidTr="00282FA6">
        <w:trPr>
          <w:trHeight w:val="1516"/>
        </w:trPr>
        <w:tc>
          <w:tcPr>
            <w:tcW w:w="1986" w:type="dxa"/>
          </w:tcPr>
          <w:p w:rsidR="00034D78" w:rsidRDefault="00034D78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1134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034D78" w:rsidRDefault="00711F4D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 Катрич Роман</w:t>
            </w:r>
          </w:p>
        </w:tc>
        <w:tc>
          <w:tcPr>
            <w:tcW w:w="2268" w:type="dxa"/>
            <w:vAlign w:val="center"/>
          </w:tcPr>
          <w:p w:rsidR="00034D78" w:rsidRDefault="00711F4D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70-Катрич Роман</w:t>
            </w:r>
          </w:p>
        </w:tc>
        <w:tc>
          <w:tcPr>
            <w:tcW w:w="2127" w:type="dxa"/>
          </w:tcPr>
          <w:p w:rsidR="00034D78" w:rsidRDefault="00711F4D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Катрич Роман</w:t>
            </w:r>
          </w:p>
        </w:tc>
        <w:tc>
          <w:tcPr>
            <w:tcW w:w="1983" w:type="dxa"/>
          </w:tcPr>
          <w:p w:rsidR="00034D78" w:rsidRDefault="00711F4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  <w:tr w:rsidR="004A30A3" w:rsidRPr="00E72092" w:rsidTr="00282FA6">
        <w:trPr>
          <w:trHeight w:val="1516"/>
        </w:trPr>
        <w:tc>
          <w:tcPr>
            <w:tcW w:w="1986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A30A3" w:rsidRDefault="004A30A3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27-Лисюшкина Екатерина</w:t>
            </w:r>
          </w:p>
        </w:tc>
        <w:tc>
          <w:tcPr>
            <w:tcW w:w="2268" w:type="dxa"/>
            <w:vAlign w:val="center"/>
          </w:tcPr>
          <w:p w:rsidR="004A30A3" w:rsidRDefault="004A30A3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127" w:type="dxa"/>
          </w:tcPr>
          <w:p w:rsidR="004A30A3" w:rsidRDefault="004A30A3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3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  <w:tr w:rsidR="004A30A3" w:rsidRPr="00E72092" w:rsidTr="00282FA6">
        <w:trPr>
          <w:trHeight w:val="1516"/>
        </w:trPr>
        <w:tc>
          <w:tcPr>
            <w:tcW w:w="1986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4A30A3" w:rsidRDefault="005742BD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A30A3" w:rsidRDefault="005742BD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4A30A3">
              <w:rPr>
                <w:rFonts w:ascii="Times New Roman" w:hAnsi="Times New Roman" w:cs="Times New Roman"/>
                <w:sz w:val="28"/>
                <w:szCs w:val="28"/>
              </w:rPr>
              <w:t>Лисюшкина Екатерина</w:t>
            </w:r>
          </w:p>
        </w:tc>
        <w:tc>
          <w:tcPr>
            <w:tcW w:w="2268" w:type="dxa"/>
            <w:vAlign w:val="center"/>
          </w:tcPr>
          <w:p w:rsidR="004A30A3" w:rsidRDefault="005742BD" w:rsidP="00A96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</w:t>
            </w:r>
            <w:r w:rsidR="004A30A3">
              <w:rPr>
                <w:rFonts w:ascii="Times New Roman" w:hAnsi="Times New Roman" w:cs="Times New Roman"/>
                <w:sz w:val="28"/>
                <w:szCs w:val="28"/>
              </w:rPr>
              <w:t>Лисюшкина Екатерина</w:t>
            </w:r>
          </w:p>
        </w:tc>
        <w:tc>
          <w:tcPr>
            <w:tcW w:w="2127" w:type="dxa"/>
          </w:tcPr>
          <w:p w:rsidR="004A30A3" w:rsidRDefault="004A30A3" w:rsidP="00034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3" w:type="dxa"/>
          </w:tcPr>
          <w:p w:rsidR="004A30A3" w:rsidRDefault="004A30A3" w:rsidP="0086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Игоревна</w:t>
            </w:r>
          </w:p>
        </w:tc>
      </w:tr>
    </w:tbl>
    <w:p w:rsidR="0086219A" w:rsidRPr="0086219A" w:rsidRDefault="0086219A" w:rsidP="0086219A">
      <w:pPr>
        <w:jc w:val="center"/>
        <w:rPr>
          <w:sz w:val="28"/>
          <w:szCs w:val="28"/>
        </w:rPr>
      </w:pPr>
    </w:p>
    <w:sectPr w:rsidR="0086219A" w:rsidRPr="0086219A" w:rsidSect="0067325A">
      <w:pgSz w:w="16838" w:h="11906" w:orient="landscape"/>
      <w:pgMar w:top="426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5D43E7"/>
    <w:rsid w:val="00034D78"/>
    <w:rsid w:val="00090C6D"/>
    <w:rsid w:val="00282FA6"/>
    <w:rsid w:val="0030357D"/>
    <w:rsid w:val="003734BD"/>
    <w:rsid w:val="00387BC4"/>
    <w:rsid w:val="004164D9"/>
    <w:rsid w:val="004529E2"/>
    <w:rsid w:val="004A30A3"/>
    <w:rsid w:val="00521D85"/>
    <w:rsid w:val="005742BD"/>
    <w:rsid w:val="005D43E7"/>
    <w:rsid w:val="005E0676"/>
    <w:rsid w:val="00601483"/>
    <w:rsid w:val="00602875"/>
    <w:rsid w:val="0065214B"/>
    <w:rsid w:val="0067325A"/>
    <w:rsid w:val="006F2CE6"/>
    <w:rsid w:val="00711F4D"/>
    <w:rsid w:val="0084535D"/>
    <w:rsid w:val="0086219A"/>
    <w:rsid w:val="008743C9"/>
    <w:rsid w:val="00942E4F"/>
    <w:rsid w:val="00951C93"/>
    <w:rsid w:val="00954724"/>
    <w:rsid w:val="00A04D0E"/>
    <w:rsid w:val="00A64F30"/>
    <w:rsid w:val="00A968C4"/>
    <w:rsid w:val="00AC62DC"/>
    <w:rsid w:val="00B146D4"/>
    <w:rsid w:val="00B32EAF"/>
    <w:rsid w:val="00B93808"/>
    <w:rsid w:val="00BD401E"/>
    <w:rsid w:val="00C84923"/>
    <w:rsid w:val="00DD63AF"/>
    <w:rsid w:val="00E01A2F"/>
    <w:rsid w:val="00E72092"/>
    <w:rsid w:val="00F05341"/>
    <w:rsid w:val="00F4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7</cp:revision>
  <cp:lastPrinted>2018-01-15T21:10:00Z</cp:lastPrinted>
  <dcterms:created xsi:type="dcterms:W3CDTF">2019-10-01T03:34:00Z</dcterms:created>
  <dcterms:modified xsi:type="dcterms:W3CDTF">2019-11-07T01:27:00Z</dcterms:modified>
</cp:coreProperties>
</file>